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7268F" w14:textId="77777777" w:rsidR="00F347CC" w:rsidRDefault="00F347CC" w:rsidP="001751CE">
      <w:pPr>
        <w:spacing w:after="0" w:line="240" w:lineRule="auto"/>
        <w:jc w:val="center"/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0DC0" w:rsidRPr="005D6952" w14:paraId="086FD173" w14:textId="77777777" w:rsidTr="005D6952">
        <w:trPr>
          <w:trHeight w:val="612"/>
        </w:trPr>
        <w:tc>
          <w:tcPr>
            <w:tcW w:w="9778" w:type="dxa"/>
            <w:shd w:val="clear" w:color="auto" w:fill="F3F3F3"/>
            <w:vAlign w:val="center"/>
          </w:tcPr>
          <w:p w14:paraId="6C957A86" w14:textId="77777777" w:rsidR="00AD6BC2" w:rsidRPr="001751CE" w:rsidRDefault="005D6952" w:rsidP="00AD6BC2">
            <w:pPr>
              <w:jc w:val="center"/>
              <w:rPr>
                <w:b/>
                <w:sz w:val="32"/>
                <w:szCs w:val="32"/>
              </w:rPr>
            </w:pPr>
            <w:r w:rsidRPr="001751CE">
              <w:rPr>
                <w:b/>
                <w:sz w:val="32"/>
                <w:szCs w:val="32"/>
              </w:rPr>
              <w:t>PARCOURS DE FORMATION PROFESSIONNELLE ADAPTÉ :</w:t>
            </w:r>
          </w:p>
          <w:p w14:paraId="45D7F21B" w14:textId="6E5576E8" w:rsidR="00C40DC0" w:rsidRPr="00AD6BC2" w:rsidRDefault="001E7075" w:rsidP="00AD6BC2">
            <w:pPr>
              <w:jc w:val="center"/>
              <w:rPr>
                <w:b/>
                <w:sz w:val="28"/>
                <w:szCs w:val="28"/>
              </w:rPr>
            </w:pPr>
            <w:r w:rsidRPr="001751CE">
              <w:rPr>
                <w:b/>
                <w:sz w:val="32"/>
                <w:szCs w:val="32"/>
              </w:rPr>
              <w:t xml:space="preserve"> </w:t>
            </w:r>
            <w:r w:rsidR="005D6952" w:rsidRPr="001751CE">
              <w:rPr>
                <w:b/>
                <w:sz w:val="32"/>
                <w:szCs w:val="32"/>
              </w:rPr>
              <w:t>ENSEIGNEMENT, ÉDUCATION</w:t>
            </w:r>
            <w:r w:rsidR="00AD6BC2" w:rsidRPr="001751CE">
              <w:rPr>
                <w:b/>
                <w:sz w:val="32"/>
                <w:szCs w:val="32"/>
              </w:rPr>
              <w:t xml:space="preserve"> </w:t>
            </w:r>
            <w:r w:rsidR="00AD6BC2">
              <w:rPr>
                <w:b/>
              </w:rPr>
              <w:t xml:space="preserve">(POUR PROFESSEURS </w:t>
            </w:r>
            <w:r w:rsidR="00AD6BC2" w:rsidRPr="001E7075">
              <w:rPr>
                <w:b/>
              </w:rPr>
              <w:t>STAGIAIRES)</w:t>
            </w:r>
          </w:p>
        </w:tc>
      </w:tr>
      <w:tr w:rsidR="005D6952" w:rsidRPr="005D6952" w14:paraId="03601197" w14:textId="77777777" w:rsidTr="005D6952">
        <w:trPr>
          <w:trHeight w:val="1121"/>
        </w:trPr>
        <w:tc>
          <w:tcPr>
            <w:tcW w:w="9778" w:type="dxa"/>
            <w:vAlign w:val="center"/>
          </w:tcPr>
          <w:p w14:paraId="44C2E1DF" w14:textId="1E8C950D" w:rsidR="005D6952" w:rsidRPr="005D6952" w:rsidRDefault="001E7075" w:rsidP="005D695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É</w:t>
            </w:r>
            <w:r w:rsidR="005D6952" w:rsidRPr="005D6952">
              <w:rPr>
                <w:b/>
                <w:sz w:val="36"/>
                <w:szCs w:val="36"/>
              </w:rPr>
              <w:t>CRIT SCIENTIFIQUE DE NATURE RÉFLEXIVE</w:t>
            </w:r>
          </w:p>
        </w:tc>
      </w:tr>
    </w:tbl>
    <w:p w14:paraId="178F7EB6" w14:textId="77777777" w:rsidR="006610E2" w:rsidRDefault="006610E2" w:rsidP="00F347CC">
      <w:pPr>
        <w:jc w:val="center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6859"/>
      </w:tblGrid>
      <w:tr w:rsidR="00C40DC0" w:rsidRPr="00C40DC0" w14:paraId="0AA53351" w14:textId="77777777" w:rsidTr="001751CE">
        <w:trPr>
          <w:trHeight w:val="2258"/>
        </w:trPr>
        <w:tc>
          <w:tcPr>
            <w:tcW w:w="9778" w:type="dxa"/>
            <w:gridSpan w:val="2"/>
            <w:shd w:val="clear" w:color="auto" w:fill="E6E6E6"/>
          </w:tcPr>
          <w:p w14:paraId="76FCD013" w14:textId="77777777" w:rsidR="005D6952" w:rsidRDefault="005D6952" w:rsidP="00C40DC0">
            <w:pPr>
              <w:jc w:val="center"/>
              <w:rPr>
                <w:b/>
                <w:sz w:val="40"/>
                <w:szCs w:val="40"/>
              </w:rPr>
            </w:pPr>
          </w:p>
          <w:p w14:paraId="5BC75F70" w14:textId="77777777" w:rsidR="00C40DC0" w:rsidRPr="00C40DC0" w:rsidRDefault="00C40DC0" w:rsidP="00C40DC0">
            <w:pPr>
              <w:jc w:val="center"/>
              <w:rPr>
                <w:b/>
                <w:sz w:val="40"/>
                <w:szCs w:val="40"/>
              </w:rPr>
            </w:pPr>
            <w:r w:rsidRPr="00C40DC0">
              <w:rPr>
                <w:b/>
                <w:sz w:val="40"/>
                <w:szCs w:val="40"/>
              </w:rPr>
              <w:t>TITRE</w:t>
            </w:r>
          </w:p>
        </w:tc>
      </w:tr>
      <w:tr w:rsidR="00C40DC0" w:rsidRPr="00C40DC0" w14:paraId="31D7149F" w14:textId="77777777" w:rsidTr="00547225">
        <w:trPr>
          <w:trHeight w:val="2155"/>
        </w:trPr>
        <w:tc>
          <w:tcPr>
            <w:tcW w:w="9778" w:type="dxa"/>
            <w:gridSpan w:val="2"/>
          </w:tcPr>
          <w:p w14:paraId="7EAE65EA" w14:textId="77777777" w:rsidR="005D6952" w:rsidRDefault="005D6952" w:rsidP="00C40DC0">
            <w:pPr>
              <w:jc w:val="center"/>
              <w:rPr>
                <w:sz w:val="40"/>
                <w:szCs w:val="40"/>
              </w:rPr>
            </w:pPr>
          </w:p>
          <w:p w14:paraId="0388CAC2" w14:textId="77777777" w:rsidR="00C40DC0" w:rsidRPr="00142615" w:rsidRDefault="00C40DC0" w:rsidP="00C40DC0">
            <w:pPr>
              <w:jc w:val="center"/>
              <w:rPr>
                <w:b/>
                <w:sz w:val="32"/>
                <w:szCs w:val="32"/>
              </w:rPr>
            </w:pPr>
            <w:r w:rsidRPr="00142615">
              <w:rPr>
                <w:b/>
                <w:sz w:val="32"/>
                <w:szCs w:val="32"/>
              </w:rPr>
              <w:t xml:space="preserve">Auteur </w:t>
            </w:r>
          </w:p>
        </w:tc>
      </w:tr>
      <w:tr w:rsidR="00547225" w:rsidRPr="00C40DC0" w14:paraId="2BFF1F67" w14:textId="77777777" w:rsidTr="00547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802" w:type="dxa"/>
            <w:vAlign w:val="center"/>
          </w:tcPr>
          <w:p w14:paraId="315C4D42" w14:textId="75646C1C" w:rsidR="00547225" w:rsidRPr="001B199C" w:rsidRDefault="00547225" w:rsidP="004A6016">
            <w:pPr>
              <w:rPr>
                <w:sz w:val="32"/>
                <w:szCs w:val="32"/>
              </w:rPr>
            </w:pPr>
            <w:r w:rsidRPr="001B199C">
              <w:rPr>
                <w:b/>
                <w:sz w:val="28"/>
                <w:szCs w:val="28"/>
              </w:rPr>
              <w:t>Site de formation </w:t>
            </w:r>
          </w:p>
        </w:tc>
        <w:tc>
          <w:tcPr>
            <w:tcW w:w="6976" w:type="dxa"/>
            <w:vAlign w:val="center"/>
          </w:tcPr>
          <w:p w14:paraId="3D0CB817" w14:textId="77777777" w:rsidR="00547225" w:rsidRPr="00C40DC0" w:rsidRDefault="00547225" w:rsidP="004A6016">
            <w:pPr>
              <w:jc w:val="center"/>
            </w:pPr>
          </w:p>
        </w:tc>
      </w:tr>
    </w:tbl>
    <w:p w14:paraId="50D05D2E" w14:textId="77777777" w:rsidR="001E7075" w:rsidRDefault="001E7075" w:rsidP="00F347CC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C40DC0" w:rsidRPr="005B32EA" w14:paraId="27ABB41C" w14:textId="77777777" w:rsidTr="0086418A">
        <w:trPr>
          <w:trHeight w:val="745"/>
        </w:trPr>
        <w:tc>
          <w:tcPr>
            <w:tcW w:w="4928" w:type="dxa"/>
            <w:vAlign w:val="center"/>
          </w:tcPr>
          <w:p w14:paraId="405757A9" w14:textId="24BDF6BA" w:rsidR="005D6952" w:rsidRPr="00E72DA3" w:rsidRDefault="00C40DC0" w:rsidP="00C40DC0">
            <w:pPr>
              <w:rPr>
                <w:sz w:val="28"/>
                <w:szCs w:val="28"/>
              </w:rPr>
            </w:pPr>
            <w:r w:rsidRPr="00E72DA3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</w:rPr>
              <w:t>Directeur</w:t>
            </w:r>
            <w:r w:rsidR="001751CE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</w:rPr>
              <w:t>-</w:t>
            </w:r>
            <w:proofErr w:type="spellStart"/>
            <w:r w:rsidR="001751CE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</w:rPr>
              <w:t>trice</w:t>
            </w:r>
            <w:proofErr w:type="spellEnd"/>
            <w:r w:rsidRPr="00E72DA3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</w:rPr>
              <w:t xml:space="preserve"> de mémoire</w:t>
            </w:r>
            <w:r w:rsidRPr="00E72DA3">
              <w:rPr>
                <w:rFonts w:ascii="Arial" w:eastAsia="Times New Roman" w:hAnsi="Arial" w:cs="Arial"/>
                <w:b/>
                <w:bCs/>
                <w:spacing w:val="5"/>
                <w:sz w:val="28"/>
                <w:szCs w:val="28"/>
              </w:rPr>
              <w:t xml:space="preserve">  </w:t>
            </w:r>
          </w:p>
          <w:p w14:paraId="71CACF0D" w14:textId="77777777" w:rsidR="00C40DC0" w:rsidRPr="005B32EA" w:rsidRDefault="00C40DC0" w:rsidP="00C40DC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sz w:val="24"/>
                <w:szCs w:val="24"/>
              </w:rPr>
              <w:t>(en précisant le statut)</w:t>
            </w:r>
          </w:p>
        </w:tc>
        <w:tc>
          <w:tcPr>
            <w:tcW w:w="4926" w:type="dxa"/>
            <w:vAlign w:val="center"/>
          </w:tcPr>
          <w:p w14:paraId="0300E6F4" w14:textId="26AEF3D2" w:rsidR="0086418A" w:rsidRPr="00E72DA3" w:rsidRDefault="0086418A" w:rsidP="0086418A">
            <w:pPr>
              <w:rPr>
                <w:sz w:val="28"/>
                <w:szCs w:val="28"/>
              </w:rPr>
            </w:pPr>
            <w:r w:rsidRPr="00E72DA3">
              <w:rPr>
                <w:rFonts w:ascii="Arial" w:eastAsia="Times New Roman" w:hAnsi="Arial" w:cs="Arial"/>
                <w:b/>
                <w:bCs/>
                <w:spacing w:val="1"/>
                <w:sz w:val="28"/>
                <w:szCs w:val="28"/>
              </w:rPr>
              <w:t>Co-directeur</w:t>
            </w:r>
            <w:r w:rsidR="001751CE">
              <w:rPr>
                <w:rFonts w:ascii="Arial" w:eastAsia="Times New Roman" w:hAnsi="Arial" w:cs="Arial"/>
                <w:b/>
                <w:bCs/>
                <w:spacing w:val="1"/>
                <w:sz w:val="28"/>
                <w:szCs w:val="28"/>
              </w:rPr>
              <w:t>-</w:t>
            </w:r>
            <w:proofErr w:type="spellStart"/>
            <w:r w:rsidR="001751CE">
              <w:rPr>
                <w:rFonts w:ascii="Arial" w:eastAsia="Times New Roman" w:hAnsi="Arial" w:cs="Arial"/>
                <w:b/>
                <w:bCs/>
                <w:spacing w:val="1"/>
                <w:sz w:val="28"/>
                <w:szCs w:val="28"/>
              </w:rPr>
              <w:t>trice</w:t>
            </w:r>
            <w:proofErr w:type="spellEnd"/>
            <w:r w:rsidRPr="00E72DA3">
              <w:rPr>
                <w:rFonts w:ascii="Arial" w:eastAsia="Times New Roman" w:hAnsi="Arial" w:cs="Arial"/>
                <w:b/>
                <w:bCs/>
                <w:spacing w:val="1"/>
                <w:sz w:val="28"/>
                <w:szCs w:val="28"/>
              </w:rPr>
              <w:t xml:space="preserve"> de mémoire </w:t>
            </w:r>
          </w:p>
          <w:p w14:paraId="0C760BB4" w14:textId="54A8C77A" w:rsidR="00C40DC0" w:rsidRPr="005B32EA" w:rsidRDefault="0086418A" w:rsidP="0086418A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sz w:val="24"/>
                <w:szCs w:val="24"/>
              </w:rPr>
              <w:t>(en précisant le statut)</w:t>
            </w:r>
          </w:p>
        </w:tc>
      </w:tr>
      <w:tr w:rsidR="00C40DC0" w:rsidRPr="005B32EA" w14:paraId="297E8708" w14:textId="77777777" w:rsidTr="00E72DA3">
        <w:trPr>
          <w:trHeight w:val="977"/>
        </w:trPr>
        <w:tc>
          <w:tcPr>
            <w:tcW w:w="4928" w:type="dxa"/>
            <w:vAlign w:val="center"/>
          </w:tcPr>
          <w:p w14:paraId="2C64E427" w14:textId="3D15A8FE" w:rsidR="00C40DC0" w:rsidRPr="00E72DA3" w:rsidRDefault="00C40DC0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14:paraId="35917D3E" w14:textId="77777777" w:rsidR="00C40DC0" w:rsidRPr="00E72DA3" w:rsidRDefault="00C40DC0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</w:p>
        </w:tc>
      </w:tr>
      <w:tr w:rsidR="0086418A" w:rsidRPr="005B32EA" w14:paraId="7223944F" w14:textId="77777777" w:rsidTr="00E72DA3">
        <w:trPr>
          <w:trHeight w:val="706"/>
        </w:trPr>
        <w:tc>
          <w:tcPr>
            <w:tcW w:w="9854" w:type="dxa"/>
            <w:gridSpan w:val="2"/>
            <w:vAlign w:val="center"/>
          </w:tcPr>
          <w:p w14:paraId="5EAB713A" w14:textId="28B0EFB0" w:rsidR="0086418A" w:rsidRPr="00746BB5" w:rsidRDefault="0086418A" w:rsidP="0086418A">
            <w:pPr>
              <w:rPr>
                <w:rFonts w:ascii="Arial" w:eastAsia="Times New Roman" w:hAnsi="Arial" w:cs="Arial"/>
                <w:b/>
                <w:bCs/>
                <w:spacing w:val="1"/>
              </w:rPr>
            </w:pPr>
            <w:r w:rsidRPr="005D6952">
              <w:rPr>
                <w:b/>
                <w:sz w:val="28"/>
                <w:szCs w:val="28"/>
              </w:rPr>
              <w:t>Membres du jury de soutenance </w:t>
            </w:r>
            <w:r>
              <w:rPr>
                <w:sz w:val="24"/>
                <w:szCs w:val="24"/>
              </w:rPr>
              <w:t>: (en précisant le statut)</w:t>
            </w:r>
          </w:p>
        </w:tc>
      </w:tr>
      <w:tr w:rsidR="00E72DA3" w:rsidRPr="005B32EA" w14:paraId="0F3813EB" w14:textId="77777777" w:rsidTr="00E72DA3">
        <w:trPr>
          <w:trHeight w:val="1696"/>
        </w:trPr>
        <w:tc>
          <w:tcPr>
            <w:tcW w:w="9854" w:type="dxa"/>
            <w:gridSpan w:val="2"/>
            <w:vAlign w:val="center"/>
          </w:tcPr>
          <w:p w14:paraId="79A9A197" w14:textId="7DAE7A01" w:rsidR="00E72DA3" w:rsidRPr="00E72DA3" w:rsidRDefault="00E72DA3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pacing w:val="1"/>
              </w:rPr>
              <w:t>-</w:t>
            </w:r>
          </w:p>
          <w:p w14:paraId="1F0D5890" w14:textId="77777777" w:rsidR="00E72DA3" w:rsidRPr="00E72DA3" w:rsidRDefault="00E72DA3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  <w:r w:rsidRPr="00E72DA3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-</w:t>
            </w:r>
          </w:p>
          <w:p w14:paraId="75B3FF56" w14:textId="77777777" w:rsidR="00E72DA3" w:rsidRPr="00E72DA3" w:rsidRDefault="00E72DA3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  <w:r w:rsidRPr="00E72DA3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-</w:t>
            </w:r>
          </w:p>
          <w:p w14:paraId="5B0F86AD" w14:textId="77777777" w:rsidR="00E72DA3" w:rsidRPr="00E72DA3" w:rsidRDefault="00E72DA3" w:rsidP="00C40DC0">
            <w:pPr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</w:pPr>
            <w:r w:rsidRPr="00E72DA3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</w:rPr>
              <w:t>-</w:t>
            </w:r>
          </w:p>
          <w:p w14:paraId="4430624E" w14:textId="77777777" w:rsidR="00E72DA3" w:rsidRPr="00746BB5" w:rsidRDefault="00E72DA3" w:rsidP="00C40DC0">
            <w:pPr>
              <w:rPr>
                <w:rFonts w:ascii="Arial" w:eastAsia="Times New Roman" w:hAnsi="Arial" w:cs="Arial"/>
                <w:b/>
                <w:bCs/>
                <w:spacing w:val="1"/>
              </w:rPr>
            </w:pPr>
          </w:p>
        </w:tc>
      </w:tr>
      <w:tr w:rsidR="00C40DC0" w:rsidRPr="005D6952" w14:paraId="1FF01C7B" w14:textId="77777777" w:rsidTr="00E72DA3">
        <w:trPr>
          <w:trHeight w:val="828"/>
        </w:trPr>
        <w:tc>
          <w:tcPr>
            <w:tcW w:w="9854" w:type="dxa"/>
            <w:gridSpan w:val="2"/>
          </w:tcPr>
          <w:p w14:paraId="610DAF91" w14:textId="3F1C1170" w:rsidR="00C40DC0" w:rsidRPr="00E72DA3" w:rsidRDefault="00E72DA3" w:rsidP="00E72DA3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72DA3">
              <w:rPr>
                <w:b/>
                <w:sz w:val="28"/>
                <w:szCs w:val="28"/>
              </w:rPr>
              <w:t xml:space="preserve">Soutenu le </w:t>
            </w:r>
          </w:p>
          <w:p w14:paraId="20816AEF" w14:textId="12EE0D0B" w:rsidR="00E72DA3" w:rsidRPr="005D6952" w:rsidRDefault="00AD6BC2" w:rsidP="00B415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…./….</w:t>
            </w:r>
            <w:r w:rsidR="002070B2">
              <w:rPr>
                <w:b/>
                <w:sz w:val="28"/>
                <w:szCs w:val="28"/>
              </w:rPr>
              <w:t>/2021</w:t>
            </w:r>
          </w:p>
        </w:tc>
      </w:tr>
    </w:tbl>
    <w:p w14:paraId="3EC5B299" w14:textId="77777777" w:rsidR="00C40DC0" w:rsidRDefault="00C40DC0" w:rsidP="001E7075"/>
    <w:sectPr w:rsidR="00C40DC0" w:rsidSect="001E7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426" w:left="1134" w:header="416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C9676" w14:textId="77777777" w:rsidR="007047C0" w:rsidRDefault="007047C0" w:rsidP="00142615">
      <w:pPr>
        <w:spacing w:after="0" w:line="240" w:lineRule="auto"/>
      </w:pPr>
      <w:r>
        <w:separator/>
      </w:r>
    </w:p>
  </w:endnote>
  <w:endnote w:type="continuationSeparator" w:id="0">
    <w:p w14:paraId="2395066D" w14:textId="77777777" w:rsidR="007047C0" w:rsidRDefault="007047C0" w:rsidP="0014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kar">
    <w:altName w:val="Calibri"/>
    <w:charset w:val="00"/>
    <w:family w:val="auto"/>
    <w:pitch w:val="variable"/>
    <w:sig w:usb0="8000002F" w:usb1="00000002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5AA52" w14:textId="77777777" w:rsidR="002070B2" w:rsidRDefault="002070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B224" w14:textId="15B0CBAD" w:rsidR="001E7075" w:rsidRPr="001E7075" w:rsidRDefault="002070B2" w:rsidP="001E7075">
    <w:pPr>
      <w:shd w:val="clear" w:color="auto" w:fill="E0E0E0"/>
      <w:jc w:val="center"/>
      <w:rPr>
        <w:b/>
        <w:sz w:val="24"/>
        <w:szCs w:val="24"/>
      </w:rPr>
    </w:pPr>
    <w:r>
      <w:rPr>
        <w:b/>
        <w:sz w:val="24"/>
        <w:szCs w:val="24"/>
      </w:rPr>
      <w:t>Année universitaire 2020-2021</w:t>
    </w:r>
  </w:p>
  <w:p w14:paraId="1D794114" w14:textId="77777777" w:rsidR="001E7075" w:rsidRDefault="001E707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2496C" w14:textId="77777777" w:rsidR="002070B2" w:rsidRDefault="002070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B139A" w14:textId="77777777" w:rsidR="007047C0" w:rsidRDefault="007047C0" w:rsidP="00142615">
      <w:pPr>
        <w:spacing w:after="0" w:line="240" w:lineRule="auto"/>
      </w:pPr>
      <w:r>
        <w:separator/>
      </w:r>
    </w:p>
  </w:footnote>
  <w:footnote w:type="continuationSeparator" w:id="0">
    <w:p w14:paraId="560717EC" w14:textId="77777777" w:rsidR="007047C0" w:rsidRDefault="007047C0" w:rsidP="0014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574F" w14:textId="77777777" w:rsidR="002070B2" w:rsidRDefault="002070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9628"/>
    </w:tblGrid>
    <w:tr w:rsidR="005E1DA9" w14:paraId="40CCC1A9" w14:textId="77777777" w:rsidTr="005E1DA9">
      <w:trPr>
        <w:trHeight w:val="1254"/>
      </w:trPr>
      <w:tc>
        <w:tcPr>
          <w:tcW w:w="9747" w:type="dxa"/>
        </w:tcPr>
        <w:p w14:paraId="013C425C" w14:textId="720A3B9B" w:rsidR="005E1DA9" w:rsidRDefault="007746D7" w:rsidP="00241A1A">
          <w:pPr>
            <w:jc w:val="center"/>
          </w:pPr>
          <w:r>
            <w:rPr>
              <w:rFonts w:ascii="Dekar" w:hAnsi="Dekar" w:cs="Georgia"/>
              <w:noProof/>
              <w:color w:val="800000"/>
              <w:sz w:val="18"/>
              <w:szCs w:val="18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0D9D8D7E" wp14:editId="586F5F1A">
                <wp:simplePos x="0" y="0"/>
                <wp:positionH relativeFrom="column">
                  <wp:posOffset>-190985</wp:posOffset>
                </wp:positionH>
                <wp:positionV relativeFrom="paragraph">
                  <wp:posOffset>-50800</wp:posOffset>
                </wp:positionV>
                <wp:extent cx="6238875" cy="95643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INSPE+UT2J+UFT V3.ai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8875" cy="95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64C4B4" w14:textId="77777777" w:rsidR="001751CE" w:rsidRDefault="001751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DB99" w14:textId="77777777" w:rsidR="002070B2" w:rsidRDefault="002070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01426"/>
    <w:multiLevelType w:val="hybridMultilevel"/>
    <w:tmpl w:val="67AA6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4704"/>
    <w:multiLevelType w:val="hybridMultilevel"/>
    <w:tmpl w:val="014286EA"/>
    <w:lvl w:ilvl="0" w:tplc="A27626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CC"/>
    <w:rsid w:val="00142615"/>
    <w:rsid w:val="001751CE"/>
    <w:rsid w:val="001E7075"/>
    <w:rsid w:val="002070B2"/>
    <w:rsid w:val="00397ECD"/>
    <w:rsid w:val="003E4441"/>
    <w:rsid w:val="004366AD"/>
    <w:rsid w:val="0044087E"/>
    <w:rsid w:val="00512D41"/>
    <w:rsid w:val="00547225"/>
    <w:rsid w:val="005D6952"/>
    <w:rsid w:val="005E1DA9"/>
    <w:rsid w:val="006109D2"/>
    <w:rsid w:val="006449FA"/>
    <w:rsid w:val="006610E2"/>
    <w:rsid w:val="007047C0"/>
    <w:rsid w:val="00714CFD"/>
    <w:rsid w:val="007746D7"/>
    <w:rsid w:val="00835635"/>
    <w:rsid w:val="0086418A"/>
    <w:rsid w:val="00A01BCF"/>
    <w:rsid w:val="00A35FC7"/>
    <w:rsid w:val="00A52C3A"/>
    <w:rsid w:val="00A761D1"/>
    <w:rsid w:val="00AD6BC2"/>
    <w:rsid w:val="00B00536"/>
    <w:rsid w:val="00B23CBF"/>
    <w:rsid w:val="00B41565"/>
    <w:rsid w:val="00B8048F"/>
    <w:rsid w:val="00B97219"/>
    <w:rsid w:val="00BE25F3"/>
    <w:rsid w:val="00BE489E"/>
    <w:rsid w:val="00C40DC0"/>
    <w:rsid w:val="00E72DA3"/>
    <w:rsid w:val="00E81604"/>
    <w:rsid w:val="00E97130"/>
    <w:rsid w:val="00F347CC"/>
    <w:rsid w:val="00F46D45"/>
    <w:rsid w:val="00F6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28CFE"/>
  <w15:docId w15:val="{1F2EEF3D-C712-4F88-B41E-CE1E90B0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47C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4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615"/>
  </w:style>
  <w:style w:type="paragraph" w:styleId="Pieddepage">
    <w:name w:val="footer"/>
    <w:basedOn w:val="Normal"/>
    <w:link w:val="PieddepageCar"/>
    <w:uiPriority w:val="99"/>
    <w:unhideWhenUsed/>
    <w:rsid w:val="0014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VERGNOLLE-MAINAR</dc:creator>
  <cp:lastModifiedBy>Buc-Acc01</cp:lastModifiedBy>
  <cp:revision>2</cp:revision>
  <cp:lastPrinted>2019-06-18T15:14:00Z</cp:lastPrinted>
  <dcterms:created xsi:type="dcterms:W3CDTF">2020-10-26T17:00:00Z</dcterms:created>
  <dcterms:modified xsi:type="dcterms:W3CDTF">2020-10-26T17:00:00Z</dcterms:modified>
</cp:coreProperties>
</file>